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26EE" w14:textId="77777777" w:rsidR="004F32F1" w:rsidRPr="004F32F1" w:rsidRDefault="004F32F1" w:rsidP="004F32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04979685"/>
      <w:r w:rsidRPr="004F32F1">
        <w:rPr>
          <w:rFonts w:ascii="Times New Roman" w:eastAsia="Times New Roman" w:hAnsi="Times New Roman" w:cs="Times New Roman"/>
          <w:sz w:val="24"/>
          <w:szCs w:val="20"/>
        </w:rPr>
        <w:t>Pradedančiųjų ekologiškai ūkininkauti</w:t>
      </w:r>
    </w:p>
    <w:p w14:paraId="3B9271B2" w14:textId="77777777" w:rsidR="004F32F1" w:rsidRPr="004F32F1" w:rsidRDefault="004F32F1" w:rsidP="004F32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sz w:val="24"/>
          <w:szCs w:val="20"/>
        </w:rPr>
        <w:t>mokymo įstaigų akreditavimo tvarkos aprašo</w:t>
      </w:r>
    </w:p>
    <w:p w14:paraId="7C208F9A" w14:textId="77777777" w:rsidR="004F32F1" w:rsidRPr="004F32F1" w:rsidRDefault="004F32F1" w:rsidP="004F32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sz w:val="24"/>
          <w:szCs w:val="20"/>
        </w:rPr>
        <w:t>2 priedas</w:t>
      </w:r>
    </w:p>
    <w:p w14:paraId="08321444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401800" w14:textId="77777777" w:rsidR="004F32F1" w:rsidRPr="004F32F1" w:rsidRDefault="004F32F1" w:rsidP="004F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b/>
          <w:sz w:val="24"/>
          <w:szCs w:val="20"/>
        </w:rPr>
        <w:t>(prašymo dėl mokymo akreditacijos suteikimo formos pavyzdys)</w:t>
      </w:r>
    </w:p>
    <w:p w14:paraId="29E55A52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C6B69B" w14:textId="77777777" w:rsidR="004F32F1" w:rsidRPr="004F32F1" w:rsidRDefault="004F32F1" w:rsidP="004F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15041859"/>
      <w:r w:rsidRPr="004F32F1">
        <w:rPr>
          <w:rFonts w:ascii="Times New Roman" w:eastAsia="Times New Roman" w:hAnsi="Times New Roman" w:cs="Times New Roman"/>
          <w:b/>
          <w:sz w:val="24"/>
          <w:szCs w:val="20"/>
        </w:rPr>
        <w:t>PRAŠYMAS DĖL AKREDITACIJOS SUTEIKIMO</w:t>
      </w:r>
    </w:p>
    <w:bookmarkEnd w:id="1"/>
    <w:p w14:paraId="085848B4" w14:textId="77777777" w:rsidR="004F32F1" w:rsidRPr="004F32F1" w:rsidRDefault="004F32F1" w:rsidP="004F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DE9E68D" w14:textId="77777777" w:rsidR="004F32F1" w:rsidRPr="004F32F1" w:rsidRDefault="004F32F1" w:rsidP="004F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513E7BCC" w14:textId="77777777" w:rsidR="004F32F1" w:rsidRPr="004F32F1" w:rsidRDefault="004F32F1" w:rsidP="004F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32F1">
        <w:rPr>
          <w:rFonts w:ascii="Times New Roman" w:eastAsia="Times New Roman" w:hAnsi="Times New Roman" w:cs="Times New Roman"/>
          <w:sz w:val="20"/>
          <w:szCs w:val="20"/>
        </w:rPr>
        <w:t>(vieta, data)</w:t>
      </w:r>
    </w:p>
    <w:p w14:paraId="65203360" w14:textId="77777777" w:rsidR="004F32F1" w:rsidRPr="004F32F1" w:rsidRDefault="004F32F1" w:rsidP="004F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F5FC3CB" w14:textId="77777777" w:rsidR="004F32F1" w:rsidRPr="004F32F1" w:rsidRDefault="004F32F1" w:rsidP="004F32F1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2F1">
        <w:rPr>
          <w:rFonts w:ascii="Times New Roman" w:eastAsia="Times New Roman" w:hAnsi="Times New Roman" w:cs="Times New Roman"/>
          <w:b/>
          <w:bCs/>
          <w:sz w:val="24"/>
          <w:szCs w:val="24"/>
        </w:rPr>
        <w:t>Suteikti akreditaciją pagal mokymo programą:</w:t>
      </w:r>
    </w:p>
    <w:p w14:paraId="37E6F506" w14:textId="77777777" w:rsidR="004F32F1" w:rsidRPr="004F32F1" w:rsidRDefault="004F32F1" w:rsidP="004F32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2BC73" w14:textId="77777777" w:rsidR="004F32F1" w:rsidRPr="004F32F1" w:rsidRDefault="004F32F1" w:rsidP="004F32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8473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2F1">
            <w:rPr>
              <w:rFonts w:ascii="MS Gothic" w:eastAsia="MS Gothic" w:hAnsi="MS Gothic" w:cs="Times New Roman" w:hint="eastAsia"/>
              <w:sz w:val="24"/>
              <w:szCs w:val="24"/>
            </w:rPr>
          </w:r>
        </w:sdtContent>
      </w:sdt>
      <w:r w:rsidRPr="004F32F1">
        <w:rPr>
          <w:rFonts w:ascii="Times New Roman" w:eastAsia="Times New Roman" w:hAnsi="Times New Roman" w:cs="Times New Roman"/>
          <w:sz w:val="24"/>
          <w:szCs w:val="24"/>
        </w:rPr>
        <w:t xml:space="preserve"> Ekologinio ūkininkavimo pagrindai (396185007)</w:t>
      </w:r>
    </w:p>
    <w:p w14:paraId="2B145661" w14:textId="77777777" w:rsidR="004F32F1" w:rsidRPr="004F32F1" w:rsidRDefault="004F32F1" w:rsidP="004F32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30050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2F1">
            <w:rPr>
              <w:rFonts w:ascii="MS Gothic" w:eastAsia="MS Gothic" w:hAnsi="MS Gothic" w:cs="Times New Roman" w:hint="eastAsia"/>
              <w:sz w:val="24"/>
              <w:szCs w:val="24"/>
            </w:rPr>
          </w:r>
        </w:sdtContent>
      </w:sdt>
      <w:r w:rsidRPr="004F32F1">
        <w:rPr>
          <w:rFonts w:ascii="Times New Roman" w:eastAsia="Times New Roman" w:hAnsi="Times New Roman" w:cs="Times New Roman"/>
          <w:sz w:val="24"/>
          <w:szCs w:val="24"/>
        </w:rPr>
        <w:t xml:space="preserve"> Ekologinės akvakultūros pagrindai (396185012)</w:t>
      </w:r>
    </w:p>
    <w:p w14:paraId="46428F78" w14:textId="77777777" w:rsidR="004F32F1" w:rsidRPr="004F32F1" w:rsidRDefault="004F32F1" w:rsidP="004F32F1">
      <w:pPr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p w14:paraId="0286CC55" w14:textId="77777777" w:rsidR="004F32F1" w:rsidRPr="004F32F1" w:rsidRDefault="004F32F1" w:rsidP="004F32F1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F32F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Įstaigos duomenys</w:t>
      </w:r>
    </w:p>
    <w:p w14:paraId="08599546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81"/>
      </w:tblGrid>
      <w:tr w:rsidR="004F32F1" w:rsidRPr="004F32F1" w14:paraId="748075DD" w14:textId="77777777" w:rsidTr="00257682">
        <w:trPr>
          <w:trHeight w:val="575"/>
        </w:trPr>
        <w:tc>
          <w:tcPr>
            <w:tcW w:w="4390" w:type="dxa"/>
            <w:shd w:val="clear" w:color="auto" w:fill="auto"/>
            <w:vAlign w:val="center"/>
          </w:tcPr>
          <w:p w14:paraId="6FC06157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Pavadinimas</w:t>
            </w:r>
          </w:p>
        </w:tc>
        <w:tc>
          <w:tcPr>
            <w:tcW w:w="5181" w:type="dxa"/>
            <w:shd w:val="clear" w:color="auto" w:fill="auto"/>
          </w:tcPr>
          <w:p w14:paraId="42633F4E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08AB9CD2" w14:textId="77777777" w:rsidTr="00257682">
        <w:tc>
          <w:tcPr>
            <w:tcW w:w="4390" w:type="dxa"/>
            <w:shd w:val="clear" w:color="auto" w:fill="auto"/>
            <w:vAlign w:val="center"/>
          </w:tcPr>
          <w:p w14:paraId="7F369A04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Vadovo / įgalioto asmens vardas, pavardė, pareigos</w:t>
            </w:r>
          </w:p>
        </w:tc>
        <w:tc>
          <w:tcPr>
            <w:tcW w:w="5181" w:type="dxa"/>
            <w:shd w:val="clear" w:color="auto" w:fill="auto"/>
          </w:tcPr>
          <w:p w14:paraId="6CBF79AC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3DAEBC64" w14:textId="77777777" w:rsidTr="00257682">
        <w:tc>
          <w:tcPr>
            <w:tcW w:w="4390" w:type="dxa"/>
            <w:shd w:val="clear" w:color="auto" w:fill="auto"/>
            <w:vAlign w:val="center"/>
          </w:tcPr>
          <w:p w14:paraId="3AABD5F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Adresas: gatvė, namo numeris, pašto indeksas, vietovė</w:t>
            </w:r>
          </w:p>
        </w:tc>
        <w:tc>
          <w:tcPr>
            <w:tcW w:w="5181" w:type="dxa"/>
            <w:shd w:val="clear" w:color="auto" w:fill="auto"/>
          </w:tcPr>
          <w:p w14:paraId="6D3C4EFA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70CEC997" w14:textId="77777777" w:rsidTr="00257682">
        <w:trPr>
          <w:trHeight w:val="571"/>
        </w:trPr>
        <w:tc>
          <w:tcPr>
            <w:tcW w:w="4390" w:type="dxa"/>
            <w:shd w:val="clear" w:color="auto" w:fill="auto"/>
            <w:vAlign w:val="center"/>
          </w:tcPr>
          <w:p w14:paraId="737E0DA2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Telefonas</w:t>
            </w:r>
          </w:p>
        </w:tc>
        <w:tc>
          <w:tcPr>
            <w:tcW w:w="5181" w:type="dxa"/>
            <w:shd w:val="clear" w:color="auto" w:fill="auto"/>
          </w:tcPr>
          <w:p w14:paraId="45DE00BA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11054E31" w14:textId="77777777" w:rsidTr="00257682">
        <w:trPr>
          <w:trHeight w:val="549"/>
        </w:trPr>
        <w:tc>
          <w:tcPr>
            <w:tcW w:w="4390" w:type="dxa"/>
            <w:shd w:val="clear" w:color="auto" w:fill="auto"/>
            <w:vAlign w:val="center"/>
          </w:tcPr>
          <w:p w14:paraId="4818A6E2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El. p. adresas</w:t>
            </w:r>
          </w:p>
        </w:tc>
        <w:tc>
          <w:tcPr>
            <w:tcW w:w="5181" w:type="dxa"/>
            <w:shd w:val="clear" w:color="auto" w:fill="auto"/>
          </w:tcPr>
          <w:p w14:paraId="74C6FDD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395780F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2B8B26" w14:textId="77777777" w:rsidR="004F32F1" w:rsidRPr="004F32F1" w:rsidRDefault="004F32F1" w:rsidP="004F32F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F32F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Duomenys apie lektorius, kurie vykdys mokymo kursus</w:t>
      </w:r>
    </w:p>
    <w:p w14:paraId="69861761" w14:textId="77777777" w:rsidR="004F32F1" w:rsidRPr="004F32F1" w:rsidRDefault="004F32F1" w:rsidP="004F32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757"/>
        <w:gridCol w:w="1963"/>
        <w:gridCol w:w="3972"/>
      </w:tblGrid>
      <w:tr w:rsidR="004F32F1" w:rsidRPr="004F32F1" w14:paraId="2210BC9E" w14:textId="77777777" w:rsidTr="004F32F1">
        <w:trPr>
          <w:trHeight w:val="996"/>
        </w:trPr>
        <w:tc>
          <w:tcPr>
            <w:tcW w:w="942" w:type="dxa"/>
            <w:shd w:val="clear" w:color="auto" w:fill="auto"/>
          </w:tcPr>
          <w:p w14:paraId="583BD7A0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Eil. Nr.</w:t>
            </w:r>
          </w:p>
        </w:tc>
        <w:tc>
          <w:tcPr>
            <w:tcW w:w="2757" w:type="dxa"/>
            <w:shd w:val="clear" w:color="auto" w:fill="auto"/>
          </w:tcPr>
          <w:p w14:paraId="0ACC0AD7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1963" w:type="dxa"/>
            <w:shd w:val="clear" w:color="auto" w:fill="auto"/>
          </w:tcPr>
          <w:p w14:paraId="50C89B4B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Išsilavinimas</w:t>
            </w:r>
          </w:p>
        </w:tc>
        <w:tc>
          <w:tcPr>
            <w:tcW w:w="3972" w:type="dxa"/>
            <w:shd w:val="clear" w:color="auto" w:fill="auto"/>
          </w:tcPr>
          <w:p w14:paraId="335369DB" w14:textId="78A288AC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4"/>
              </w:rPr>
              <w:t>Patirtis užsiimant ugdomąja, šviečiamąja, praktine veikla, susijusia su mokymo programos turiniu (metais)</w:t>
            </w:r>
          </w:p>
        </w:tc>
      </w:tr>
      <w:tr w:rsidR="004F32F1" w:rsidRPr="004F32F1" w14:paraId="101D3607" w14:textId="77777777" w:rsidTr="00257682">
        <w:tc>
          <w:tcPr>
            <w:tcW w:w="942" w:type="dxa"/>
            <w:shd w:val="clear" w:color="auto" w:fill="auto"/>
          </w:tcPr>
          <w:p w14:paraId="7720CCDE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14:paraId="406047D3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48B04823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DCC426E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500579FA" w14:textId="77777777" w:rsidTr="00257682">
        <w:tc>
          <w:tcPr>
            <w:tcW w:w="942" w:type="dxa"/>
            <w:shd w:val="clear" w:color="auto" w:fill="auto"/>
          </w:tcPr>
          <w:p w14:paraId="4BAE69A2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14:paraId="7D174370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00832CDB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35C8920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6F882426" w14:textId="77777777" w:rsidTr="00257682">
        <w:tc>
          <w:tcPr>
            <w:tcW w:w="942" w:type="dxa"/>
            <w:shd w:val="clear" w:color="auto" w:fill="auto"/>
          </w:tcPr>
          <w:p w14:paraId="7D25399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14:paraId="181F6AE4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08546B3F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9A30F21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4DFCABA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712467" w14:textId="77777777" w:rsidR="004F32F1" w:rsidRPr="004F32F1" w:rsidRDefault="004F32F1" w:rsidP="004F32F1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F32F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Duomenys apie mokymo kursus</w:t>
      </w:r>
    </w:p>
    <w:p w14:paraId="178E4D4D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88"/>
      </w:tblGrid>
      <w:tr w:rsidR="004F32F1" w:rsidRPr="004F32F1" w14:paraId="3BB7E2B3" w14:textId="77777777" w:rsidTr="00257682">
        <w:tc>
          <w:tcPr>
            <w:tcW w:w="4503" w:type="dxa"/>
            <w:shd w:val="clear" w:color="auto" w:fill="auto"/>
          </w:tcPr>
          <w:p w14:paraId="49383A32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Savivaldybių sąrašas, kuriose numatoma organizuoti mokymo kursus</w:t>
            </w:r>
          </w:p>
        </w:tc>
        <w:tc>
          <w:tcPr>
            <w:tcW w:w="5294" w:type="dxa"/>
            <w:shd w:val="clear" w:color="auto" w:fill="auto"/>
          </w:tcPr>
          <w:p w14:paraId="0D1D64FC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880CDFD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6B1809" w14:textId="77777777" w:rsidR="004F32F1" w:rsidRPr="004F32F1" w:rsidRDefault="004F32F1" w:rsidP="004F32F1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F32F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Duomenys apie mokymo metodinę medžiagą</w:t>
      </w:r>
    </w:p>
    <w:p w14:paraId="4785E2CB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4F32F1" w:rsidRPr="004F32F1" w14:paraId="0575ECCB" w14:textId="77777777" w:rsidTr="00257682">
        <w:tc>
          <w:tcPr>
            <w:tcW w:w="4673" w:type="dxa"/>
            <w:shd w:val="clear" w:color="auto" w:fill="auto"/>
          </w:tcPr>
          <w:p w14:paraId="765A5132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Mokymo metodines medžiagos rengėjas (-ai)</w:t>
            </w:r>
          </w:p>
        </w:tc>
        <w:tc>
          <w:tcPr>
            <w:tcW w:w="4898" w:type="dxa"/>
            <w:shd w:val="clear" w:color="auto" w:fill="auto"/>
          </w:tcPr>
          <w:p w14:paraId="01E9E800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18852991" w14:textId="77777777" w:rsidTr="00257682">
        <w:tc>
          <w:tcPr>
            <w:tcW w:w="4673" w:type="dxa"/>
            <w:shd w:val="clear" w:color="auto" w:fill="auto"/>
          </w:tcPr>
          <w:p w14:paraId="1809E25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Mokymo metodinė medžiaga: </w:t>
            </w:r>
            <w:r w:rsidRPr="004F32F1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formatas</w:t>
            </w: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(spausdinys, skaidrės, PDF leidinys ar kt.); </w:t>
            </w:r>
            <w:r w:rsidRPr="004F32F1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pateikimo forma</w:t>
            </w: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(elektroninė forma, USB laikmena ar kt.) ir </w:t>
            </w:r>
            <w:r w:rsidRPr="004F32F1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apimtis </w:t>
            </w: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(lapų, skaidrių sk.)</w:t>
            </w:r>
          </w:p>
        </w:tc>
        <w:tc>
          <w:tcPr>
            <w:tcW w:w="4898" w:type="dxa"/>
            <w:shd w:val="clear" w:color="auto" w:fill="auto"/>
          </w:tcPr>
          <w:p w14:paraId="4E3D1616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5E7F1953" w14:textId="77777777" w:rsidTr="00257682">
        <w:tc>
          <w:tcPr>
            <w:tcW w:w="4673" w:type="dxa"/>
            <w:shd w:val="clear" w:color="auto" w:fill="auto"/>
          </w:tcPr>
          <w:p w14:paraId="47985A1F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Praktinių darbų / užduočių ruošiniai (nurodyti apimtį – lapų sk.)</w:t>
            </w:r>
          </w:p>
        </w:tc>
        <w:tc>
          <w:tcPr>
            <w:tcW w:w="4898" w:type="dxa"/>
            <w:shd w:val="clear" w:color="auto" w:fill="auto"/>
          </w:tcPr>
          <w:p w14:paraId="3AC624D0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3B19E269" w14:textId="77777777" w:rsidTr="00257682">
        <w:tc>
          <w:tcPr>
            <w:tcW w:w="4673" w:type="dxa"/>
            <w:shd w:val="clear" w:color="auto" w:fill="auto"/>
          </w:tcPr>
          <w:p w14:paraId="4CFB763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Mokymo programos suderinimo data</w:t>
            </w:r>
          </w:p>
        </w:tc>
        <w:tc>
          <w:tcPr>
            <w:tcW w:w="4898" w:type="dxa"/>
            <w:shd w:val="clear" w:color="auto" w:fill="auto"/>
          </w:tcPr>
          <w:p w14:paraId="65F31FDA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B0FA56B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249DA74" w14:textId="77777777" w:rsidR="004F32F1" w:rsidRPr="004F32F1" w:rsidRDefault="004F32F1" w:rsidP="004F32F1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F32F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Informacija apie numatomas praktinio mokymo vietas</w:t>
      </w:r>
    </w:p>
    <w:p w14:paraId="764E7339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204"/>
        <w:gridCol w:w="2912"/>
        <w:gridCol w:w="2704"/>
      </w:tblGrid>
      <w:tr w:rsidR="004F32F1" w:rsidRPr="004F32F1" w14:paraId="41EB4092" w14:textId="77777777" w:rsidTr="00257682">
        <w:tc>
          <w:tcPr>
            <w:tcW w:w="817" w:type="dxa"/>
            <w:shd w:val="clear" w:color="auto" w:fill="auto"/>
            <w:vAlign w:val="center"/>
          </w:tcPr>
          <w:p w14:paraId="3AA73ECE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Eil. 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212A4C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Ūkis</w:t>
            </w:r>
          </w:p>
          <w:p w14:paraId="3C6067B2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(Žemės ūkio įmonės pavadinimas)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76F972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Ūkio adresas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44C65D4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Ūkio specializacija</w:t>
            </w:r>
          </w:p>
        </w:tc>
      </w:tr>
      <w:tr w:rsidR="004F32F1" w:rsidRPr="004F32F1" w14:paraId="517CCFBA" w14:textId="77777777" w:rsidTr="00257682">
        <w:tc>
          <w:tcPr>
            <w:tcW w:w="817" w:type="dxa"/>
            <w:shd w:val="clear" w:color="auto" w:fill="auto"/>
          </w:tcPr>
          <w:p w14:paraId="7918F09C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D38D21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D9F996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4748DE16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4820AC55" w14:textId="77777777" w:rsidTr="00257682">
        <w:tc>
          <w:tcPr>
            <w:tcW w:w="817" w:type="dxa"/>
            <w:shd w:val="clear" w:color="auto" w:fill="auto"/>
          </w:tcPr>
          <w:p w14:paraId="3C39F554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855A6E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EAE94F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130529C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7E342884" w14:textId="77777777" w:rsidTr="00257682">
        <w:tc>
          <w:tcPr>
            <w:tcW w:w="817" w:type="dxa"/>
            <w:shd w:val="clear" w:color="auto" w:fill="auto"/>
          </w:tcPr>
          <w:p w14:paraId="28800814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2C2C0E1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6E5ADF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68A0DC66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2034CA3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9FC648" w14:textId="77777777" w:rsidR="004F32F1" w:rsidRPr="004F32F1" w:rsidRDefault="004F32F1" w:rsidP="004F32F1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F32F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Pridedami dokumentai</w:t>
      </w:r>
    </w:p>
    <w:p w14:paraId="6386936B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679"/>
        <w:gridCol w:w="1967"/>
      </w:tblGrid>
      <w:tr w:rsidR="004F32F1" w:rsidRPr="004F32F1" w14:paraId="2B3F14F8" w14:textId="77777777" w:rsidTr="00257682">
        <w:tc>
          <w:tcPr>
            <w:tcW w:w="988" w:type="dxa"/>
            <w:shd w:val="clear" w:color="auto" w:fill="auto"/>
          </w:tcPr>
          <w:p w14:paraId="3CD252DA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Eil. Nr.</w:t>
            </w:r>
          </w:p>
        </w:tc>
        <w:tc>
          <w:tcPr>
            <w:tcW w:w="6679" w:type="dxa"/>
            <w:shd w:val="clear" w:color="auto" w:fill="auto"/>
          </w:tcPr>
          <w:p w14:paraId="6BC14D02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Dokumento pavadinimas</w:t>
            </w:r>
          </w:p>
        </w:tc>
        <w:tc>
          <w:tcPr>
            <w:tcW w:w="1967" w:type="dxa"/>
            <w:shd w:val="clear" w:color="auto" w:fill="auto"/>
          </w:tcPr>
          <w:p w14:paraId="71B4416E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Lapų skaičius</w:t>
            </w:r>
          </w:p>
        </w:tc>
      </w:tr>
      <w:tr w:rsidR="004F32F1" w:rsidRPr="004F32F1" w14:paraId="0C54F388" w14:textId="77777777" w:rsidTr="00257682">
        <w:tc>
          <w:tcPr>
            <w:tcW w:w="988" w:type="dxa"/>
            <w:shd w:val="clear" w:color="auto" w:fill="auto"/>
            <w:vAlign w:val="center"/>
          </w:tcPr>
          <w:p w14:paraId="2E143940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679" w:type="dxa"/>
            <w:shd w:val="clear" w:color="auto" w:fill="auto"/>
          </w:tcPr>
          <w:p w14:paraId="58E506D8" w14:textId="77777777" w:rsidR="004F32F1" w:rsidRPr="004F32F1" w:rsidRDefault="004F32F1" w:rsidP="004F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Juridinio asmens registracijos pažymėjimo kopija arba elektroninis registro išrašas</w:t>
            </w:r>
          </w:p>
        </w:tc>
        <w:tc>
          <w:tcPr>
            <w:tcW w:w="1967" w:type="dxa"/>
            <w:shd w:val="clear" w:color="auto" w:fill="auto"/>
          </w:tcPr>
          <w:p w14:paraId="654467F4" w14:textId="77777777" w:rsidR="004F32F1" w:rsidRPr="004F32F1" w:rsidRDefault="004F32F1" w:rsidP="004F32F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2A4C7016" w14:textId="77777777" w:rsidTr="00257682">
        <w:tc>
          <w:tcPr>
            <w:tcW w:w="988" w:type="dxa"/>
            <w:shd w:val="clear" w:color="auto" w:fill="auto"/>
            <w:vAlign w:val="center"/>
          </w:tcPr>
          <w:p w14:paraId="320F4D7F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6679" w:type="dxa"/>
            <w:shd w:val="clear" w:color="auto" w:fill="auto"/>
          </w:tcPr>
          <w:p w14:paraId="101CD79B" w14:textId="77777777" w:rsidR="004F32F1" w:rsidRPr="004F32F1" w:rsidRDefault="004F32F1" w:rsidP="004F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Dokumentas, įrodantis įstaigos teisę vykdyti mokymą (įstatai arba licencija vykdyti formalųjį profesinį mokymą)</w:t>
            </w:r>
          </w:p>
        </w:tc>
        <w:tc>
          <w:tcPr>
            <w:tcW w:w="1967" w:type="dxa"/>
            <w:shd w:val="clear" w:color="auto" w:fill="auto"/>
          </w:tcPr>
          <w:p w14:paraId="3D882050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09CBC3B6" w14:textId="77777777" w:rsidTr="00257682">
        <w:tc>
          <w:tcPr>
            <w:tcW w:w="988" w:type="dxa"/>
            <w:shd w:val="clear" w:color="auto" w:fill="auto"/>
            <w:vAlign w:val="center"/>
          </w:tcPr>
          <w:p w14:paraId="5174B95C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</w:p>
        </w:tc>
        <w:tc>
          <w:tcPr>
            <w:tcW w:w="6679" w:type="dxa"/>
            <w:shd w:val="clear" w:color="auto" w:fill="auto"/>
          </w:tcPr>
          <w:p w14:paraId="05F7CF33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Lektoriaus (-</w:t>
            </w:r>
            <w:proofErr w:type="spellStart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ių</w:t>
            </w:r>
            <w:proofErr w:type="spellEnd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profesinės veiklos biografija (CV), kurioje pateikiama informacija apie lektoriaus darbo patirtį, išsilavinimą, kvalifikacijos tobulinimą ir kt. informacija </w:t>
            </w:r>
          </w:p>
        </w:tc>
        <w:tc>
          <w:tcPr>
            <w:tcW w:w="1967" w:type="dxa"/>
            <w:shd w:val="clear" w:color="auto" w:fill="auto"/>
          </w:tcPr>
          <w:p w14:paraId="0ED483AA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32BDC41A" w14:textId="77777777" w:rsidTr="00257682">
        <w:tc>
          <w:tcPr>
            <w:tcW w:w="988" w:type="dxa"/>
            <w:shd w:val="clear" w:color="auto" w:fill="auto"/>
            <w:vAlign w:val="center"/>
          </w:tcPr>
          <w:p w14:paraId="691FE45F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6679" w:type="dxa"/>
            <w:shd w:val="clear" w:color="auto" w:fill="auto"/>
          </w:tcPr>
          <w:p w14:paraId="078906C1" w14:textId="77777777" w:rsidR="004F32F1" w:rsidRPr="004F32F1" w:rsidRDefault="004F32F1" w:rsidP="004F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4"/>
              </w:rPr>
              <w:t>Lektoriaus (-</w:t>
            </w:r>
            <w:proofErr w:type="spellStart"/>
            <w:r w:rsidRPr="004F32F1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4F32F1">
              <w:rPr>
                <w:rFonts w:ascii="Times New Roman" w:eastAsia="Times New Roman" w:hAnsi="Times New Roman" w:cs="Times New Roman"/>
                <w:sz w:val="24"/>
                <w:szCs w:val="24"/>
              </w:rPr>
              <w:t>) išsilavinimą nurodytą Aprašo 5.2.1, 5.2.3 ar 6.2.1 papunkčiuose įrodančių dokumentų kopijos</w:t>
            </w:r>
          </w:p>
        </w:tc>
        <w:tc>
          <w:tcPr>
            <w:tcW w:w="1967" w:type="dxa"/>
            <w:shd w:val="clear" w:color="auto" w:fill="auto"/>
          </w:tcPr>
          <w:p w14:paraId="2ED4BF5B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57158593" w14:textId="77777777" w:rsidTr="00257682">
        <w:tc>
          <w:tcPr>
            <w:tcW w:w="988" w:type="dxa"/>
            <w:shd w:val="clear" w:color="auto" w:fill="auto"/>
            <w:vAlign w:val="center"/>
          </w:tcPr>
          <w:p w14:paraId="3518DC35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6679" w:type="dxa"/>
            <w:shd w:val="clear" w:color="auto" w:fill="auto"/>
          </w:tcPr>
          <w:p w14:paraId="15C4B107" w14:textId="77777777" w:rsidR="004F32F1" w:rsidRPr="004F32F1" w:rsidRDefault="004F32F1" w:rsidP="004F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Lektoriaus (-</w:t>
            </w:r>
            <w:proofErr w:type="spellStart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ių</w:t>
            </w:r>
            <w:proofErr w:type="spellEnd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kvalifikacijos kėlimą pagal Aprašo </w:t>
            </w:r>
            <w:r w:rsidRPr="004F32F1">
              <w:rPr>
                <w:rFonts w:ascii="Times New Roman" w:eastAsia="Times New Roman" w:hAnsi="Times New Roman" w:cs="Times New Roman"/>
                <w:sz w:val="24"/>
                <w:szCs w:val="24"/>
              </w:rPr>
              <w:t>5.2.4 papunktį įrodančių dokumentų kopijos</w:t>
            </w:r>
          </w:p>
        </w:tc>
        <w:tc>
          <w:tcPr>
            <w:tcW w:w="1967" w:type="dxa"/>
            <w:shd w:val="clear" w:color="auto" w:fill="auto"/>
          </w:tcPr>
          <w:p w14:paraId="35C80FDE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32F1" w:rsidRPr="004F32F1" w14:paraId="6EB95CD1" w14:textId="77777777" w:rsidTr="00257682">
        <w:tc>
          <w:tcPr>
            <w:tcW w:w="988" w:type="dxa"/>
            <w:shd w:val="clear" w:color="auto" w:fill="auto"/>
            <w:vAlign w:val="center"/>
          </w:tcPr>
          <w:p w14:paraId="6FB22EA4" w14:textId="77777777" w:rsidR="004F32F1" w:rsidRPr="004F32F1" w:rsidRDefault="004F32F1" w:rsidP="004F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6679" w:type="dxa"/>
            <w:shd w:val="clear" w:color="auto" w:fill="auto"/>
          </w:tcPr>
          <w:p w14:paraId="21B44C68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Kiti pridedami dokumentai</w:t>
            </w:r>
          </w:p>
        </w:tc>
        <w:tc>
          <w:tcPr>
            <w:tcW w:w="1967" w:type="dxa"/>
            <w:shd w:val="clear" w:color="auto" w:fill="auto"/>
          </w:tcPr>
          <w:p w14:paraId="1CE3EAF4" w14:textId="77777777" w:rsidR="004F32F1" w:rsidRPr="004F32F1" w:rsidRDefault="004F32F1" w:rsidP="004F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82AB762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CA155F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b/>
          <w:sz w:val="24"/>
          <w:szCs w:val="20"/>
        </w:rPr>
        <w:t>8. Deklaracija</w:t>
      </w:r>
    </w:p>
    <w:p w14:paraId="58A2D77E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4F32F1" w:rsidRPr="004F32F1" w14:paraId="5FC291EE" w14:textId="77777777" w:rsidTr="00257682">
        <w:trPr>
          <w:trHeight w:val="983"/>
        </w:trPr>
        <w:tc>
          <w:tcPr>
            <w:tcW w:w="10052" w:type="dxa"/>
            <w:shd w:val="clear" w:color="auto" w:fill="auto"/>
          </w:tcPr>
          <w:p w14:paraId="7A31F1E2" w14:textId="77777777" w:rsidR="004F32F1" w:rsidRPr="004F32F1" w:rsidRDefault="004F32F1" w:rsidP="004F32F1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Aš, toliau pasirašęs, įsipareigoju:</w:t>
            </w:r>
          </w:p>
          <w:p w14:paraId="691967A1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teikti Agentūrai mokymo grafikus pagal Aprašo 26.1 papunktį;</w:t>
            </w:r>
          </w:p>
          <w:p w14:paraId="0EA9877F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teikti informaciją Agentūrai apie komercinių mokymų kursų kainą ar jos pakeitimus;</w:t>
            </w:r>
          </w:p>
          <w:p w14:paraId="18BFDE38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2" w:name="_Hlk100570943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leisti Agentūros darbuotojams atlikti mokymo vykdymo kokybės priežiūrą</w:t>
            </w:r>
            <w:bookmarkEnd w:id="2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14:paraId="13BCBDF9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išduoti Lietuvos Respublikos žemės ūkio ministerijos nustatytos formos kvalifikacijos tobulinimo pažymėjimą tik mokymo kursų dalyviams, išklausiusiems mokymo programą ir atlikusiems mokymo programoje numatytus reikalavimus;</w:t>
            </w:r>
          </w:p>
          <w:p w14:paraId="4AD0B2B4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teikti informaciją apie lektorių pasikeitimą;</w:t>
            </w:r>
          </w:p>
          <w:p w14:paraId="4364748A" w14:textId="77777777" w:rsidR="004F32F1" w:rsidRPr="004F32F1" w:rsidRDefault="004F32F1" w:rsidP="004F32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užtikrinti lektorių kvalifikacijos kėlimo reikalavimus nurodytus Aprašo 5.2.4 papunktyje;</w:t>
            </w:r>
          </w:p>
          <w:p w14:paraId="7FD7A11B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atnaujinus mokymo programą, ar pasikeitus Lietuvos Respublikos teisės aktams atnaujinti mokymo metodinės ir praktinės medžiagos turinį;</w:t>
            </w:r>
          </w:p>
          <w:p w14:paraId="0E4C73E2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laikytis minimalių techninių reikalavimų mokymams nurodytiems Aprašo 27 punkte;</w:t>
            </w:r>
          </w:p>
          <w:p w14:paraId="26066E4F" w14:textId="77777777" w:rsidR="004F32F1" w:rsidRPr="004F32F1" w:rsidRDefault="004F32F1" w:rsidP="004F32F1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3" w:name="_Hlk28936793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prašyme ir pridėtuose dokumentuose pateikta informacija mano žiniomis ir įsitikinimu yra teisinga</w:t>
            </w:r>
            <w:bookmarkEnd w:id="3"/>
            <w:r w:rsidRPr="004F32F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14:paraId="4665515F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EF714B" w14:textId="77777777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sz w:val="24"/>
          <w:szCs w:val="20"/>
        </w:rPr>
        <w:t>______________________________________        _________________            ______________</w:t>
      </w:r>
    </w:p>
    <w:p w14:paraId="77DA2488" w14:textId="04CEF151" w:rsidR="004F32F1" w:rsidRPr="004F32F1" w:rsidRDefault="004F32F1" w:rsidP="004F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32F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(vadovo / įgalioto asmens pareigų pavadinimas)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</w:t>
      </w:r>
      <w:r w:rsidRPr="004F32F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(parašas, antspaudas)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</w:t>
      </w:r>
      <w:r w:rsidRPr="004F32F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(vardas, pavardė)</w:t>
      </w:r>
      <w:bookmarkStart w:id="4" w:name="_Hlk33020356"/>
      <w:bookmarkEnd w:id="0"/>
    </w:p>
    <w:bookmarkEnd w:id="4"/>
    <w:p w14:paraId="1DADAC64" w14:textId="67DFB96F" w:rsidR="006A22C4" w:rsidRDefault="006A22C4"/>
    <w:sectPr w:rsidR="006A22C4" w:rsidSect="004F32F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">
    <w:altName w:val="Times New Roman"/>
    <w:charset w:val="01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D5"/>
    <w:multiLevelType w:val="hybridMultilevel"/>
    <w:tmpl w:val="EC146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C8B"/>
    <w:multiLevelType w:val="hybridMultilevel"/>
    <w:tmpl w:val="2934F9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9774">
    <w:abstractNumId w:val="1"/>
  </w:num>
  <w:num w:numId="2" w16cid:durableId="19385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F1"/>
    <w:rsid w:val="004F32F1"/>
    <w:rsid w:val="006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8AA6"/>
  <w15:chartTrackingRefBased/>
  <w15:docId w15:val="{967A1E06-91DF-4FDA-BBD3-770906F5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Zizienė</dc:creator>
  <cp:keywords/>
  <dc:description/>
  <cp:lastModifiedBy>Inga Zizienė</cp:lastModifiedBy>
  <cp:revision>1</cp:revision>
  <dcterms:created xsi:type="dcterms:W3CDTF">2022-06-09T08:25:00Z</dcterms:created>
  <dcterms:modified xsi:type="dcterms:W3CDTF">2022-06-09T08:27:00Z</dcterms:modified>
</cp:coreProperties>
</file>